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62B35" w14:textId="77777777" w:rsidR="00AB220C" w:rsidRPr="00AB220C" w:rsidRDefault="00AB220C" w:rsidP="00AB220C">
      <w:pPr>
        <w:spacing w:after="0"/>
      </w:pPr>
      <w:r w:rsidRPr="00AB220C">
        <w:rPr>
          <w:b/>
          <w:bCs/>
        </w:rPr>
        <w:t>Looking for a local casual position in Glen Iris?</w:t>
      </w:r>
    </w:p>
    <w:p w14:paraId="7D347B8C" w14:textId="77777777" w:rsidR="00AB220C" w:rsidRPr="00AB220C" w:rsidRDefault="00AB220C" w:rsidP="00AB220C">
      <w:pPr>
        <w:spacing w:after="0"/>
      </w:pPr>
      <w:r w:rsidRPr="00AB220C">
        <w:rPr>
          <w:b/>
          <w:bCs/>
        </w:rPr>
        <w:t>Do you enjoy working in hospitality?</w:t>
      </w:r>
    </w:p>
    <w:p w14:paraId="6174AE42" w14:textId="77777777" w:rsidR="00AB220C" w:rsidRPr="00AB220C" w:rsidRDefault="00AB220C" w:rsidP="00AB220C">
      <w:pPr>
        <w:spacing w:after="0"/>
      </w:pPr>
      <w:r w:rsidRPr="00AB220C">
        <w:rPr>
          <w:b/>
          <w:bCs/>
        </w:rPr>
        <w:t>Minimum 3 shifts a week from 7am-3pm</w:t>
      </w:r>
    </w:p>
    <w:p w14:paraId="544DF251" w14:textId="77777777" w:rsidR="00AB220C" w:rsidRPr="00AB220C" w:rsidRDefault="00AB220C" w:rsidP="00AB220C">
      <w:r w:rsidRPr="00AB220C">
        <w:rPr>
          <w:b/>
          <w:bCs/>
        </w:rPr>
        <w:t>Flexibility to work evenings also when required</w:t>
      </w:r>
    </w:p>
    <w:p w14:paraId="4D55ED2F" w14:textId="77777777" w:rsidR="00AB220C" w:rsidRPr="00AB220C" w:rsidRDefault="00AB220C" w:rsidP="00AB220C">
      <w:r w:rsidRPr="00AB220C">
        <w:rPr>
          <w:b/>
          <w:bCs/>
          <w:u w:val="single"/>
        </w:rPr>
        <w:t>Catering Assistant – Prestigious Girls School Located Glen Iris</w:t>
      </w:r>
    </w:p>
    <w:p w14:paraId="74790328" w14:textId="77777777" w:rsidR="00AB220C" w:rsidRPr="00AB220C" w:rsidRDefault="00AB220C" w:rsidP="00AB220C">
      <w:r w:rsidRPr="00AB220C">
        <w:t>Innovative, passionate about great food and quality service? If this sounds like you, join a market leader in Hospitality services!</w:t>
      </w:r>
    </w:p>
    <w:p w14:paraId="617B02A0" w14:textId="77777777" w:rsidR="00AB220C" w:rsidRPr="00AB220C" w:rsidRDefault="00AB220C" w:rsidP="00AB220C">
      <w:r w:rsidRPr="00AB220C">
        <w:t>We’re looking for a Casual Catering Assistant to work at one of our education venues: Wednesday, Thursday &amp; Friday from 7am to 3pm with the flexibility to pick up other shifts when required.</w:t>
      </w:r>
    </w:p>
    <w:p w14:paraId="47209FF2" w14:textId="77777777" w:rsidR="00AB220C" w:rsidRPr="00AB220C" w:rsidRDefault="00AB220C" w:rsidP="00AB220C">
      <w:r w:rsidRPr="00AB220C">
        <w:t>We are currently recruiting for a Catering Assistant to provide our customers, students &amp; staff with a positive food service experience. This hands-on role will require you to work as an all-rounder, be highly competent and confident in both front and back of house operations.</w:t>
      </w:r>
    </w:p>
    <w:p w14:paraId="49A4EF5D" w14:textId="77777777" w:rsidR="00AB220C" w:rsidRPr="00AB220C" w:rsidRDefault="00AB220C" w:rsidP="00AB220C">
      <w:r w:rsidRPr="00AB220C">
        <w:rPr>
          <w:b/>
          <w:bCs/>
          <w:u w:val="single"/>
        </w:rPr>
        <w:t>Experience Required:</w:t>
      </w:r>
    </w:p>
    <w:p w14:paraId="577FA491" w14:textId="77777777" w:rsidR="00AB220C" w:rsidRPr="00AB220C" w:rsidRDefault="00AB220C" w:rsidP="00AB220C">
      <w:pPr>
        <w:numPr>
          <w:ilvl w:val="0"/>
          <w:numId w:val="1"/>
        </w:numPr>
      </w:pPr>
      <w:r w:rsidRPr="00AB220C">
        <w:t>Previous Hospitality experience preferred but not essential, must love being around teenagers!</w:t>
      </w:r>
    </w:p>
    <w:p w14:paraId="56D92A16" w14:textId="77777777" w:rsidR="00AB220C" w:rsidRPr="00AB220C" w:rsidRDefault="00AB220C" w:rsidP="00AB220C">
      <w:pPr>
        <w:numPr>
          <w:ilvl w:val="0"/>
          <w:numId w:val="1"/>
        </w:numPr>
      </w:pPr>
      <w:r w:rsidRPr="00AB220C">
        <w:t xml:space="preserve">Retail customer sales and counter service experience, coffee skills are </w:t>
      </w:r>
      <w:proofErr w:type="spellStart"/>
      <w:proofErr w:type="gramStart"/>
      <w:r w:rsidRPr="00AB220C">
        <w:t>a</w:t>
      </w:r>
      <w:proofErr w:type="spellEnd"/>
      <w:proofErr w:type="gramEnd"/>
      <w:r w:rsidRPr="00AB220C">
        <w:t xml:space="preserve"> advantage</w:t>
      </w:r>
    </w:p>
    <w:p w14:paraId="64307EE8" w14:textId="77777777" w:rsidR="00AB220C" w:rsidRPr="00AB220C" w:rsidRDefault="00AB220C" w:rsidP="00AB220C">
      <w:pPr>
        <w:numPr>
          <w:ilvl w:val="0"/>
          <w:numId w:val="1"/>
        </w:numPr>
      </w:pPr>
      <w:r w:rsidRPr="00AB220C">
        <w:t>Experience in food preparation and presentation of food to our guests</w:t>
      </w:r>
    </w:p>
    <w:p w14:paraId="33818038" w14:textId="77777777" w:rsidR="00AB220C" w:rsidRPr="00AB220C" w:rsidRDefault="00AB220C" w:rsidP="00AB220C">
      <w:pPr>
        <w:numPr>
          <w:ilvl w:val="0"/>
          <w:numId w:val="1"/>
        </w:numPr>
      </w:pPr>
      <w:r w:rsidRPr="00AB220C">
        <w:t>Food and hygiene food safety certificates preferred</w:t>
      </w:r>
    </w:p>
    <w:p w14:paraId="0A20BA71" w14:textId="77777777" w:rsidR="00AB220C" w:rsidRPr="00AB220C" w:rsidRDefault="00AB220C" w:rsidP="00AB220C">
      <w:pPr>
        <w:numPr>
          <w:ilvl w:val="0"/>
          <w:numId w:val="1"/>
        </w:numPr>
      </w:pPr>
      <w:r w:rsidRPr="00AB220C">
        <w:t>Great personal grooming, presentation, and a confident and pleasant manner</w:t>
      </w:r>
    </w:p>
    <w:p w14:paraId="249D2937" w14:textId="77777777" w:rsidR="00AB220C" w:rsidRPr="00AB220C" w:rsidRDefault="00AB220C" w:rsidP="00AB220C">
      <w:pPr>
        <w:numPr>
          <w:ilvl w:val="0"/>
          <w:numId w:val="1"/>
        </w:numPr>
      </w:pPr>
      <w:r w:rsidRPr="00AB220C">
        <w:t>Excellent verbal communication and customer service skills</w:t>
      </w:r>
    </w:p>
    <w:p w14:paraId="3C42E43E" w14:textId="77777777" w:rsidR="00AB220C" w:rsidRPr="00AB220C" w:rsidRDefault="00AB220C" w:rsidP="00AB220C">
      <w:pPr>
        <w:numPr>
          <w:ilvl w:val="0"/>
          <w:numId w:val="1"/>
        </w:numPr>
      </w:pPr>
      <w:r w:rsidRPr="00AB220C">
        <w:t>RSA advantageous or willingness to obtain one</w:t>
      </w:r>
    </w:p>
    <w:p w14:paraId="6D3B0061" w14:textId="77777777" w:rsidR="00AB220C" w:rsidRPr="00AB220C" w:rsidRDefault="00AB220C" w:rsidP="00AB220C">
      <w:r w:rsidRPr="00AB220C">
        <w:rPr>
          <w:b/>
          <w:bCs/>
          <w:u w:val="single"/>
        </w:rPr>
        <w:t>Attributes Required:</w:t>
      </w:r>
    </w:p>
    <w:p w14:paraId="0B8A6B9F" w14:textId="77777777" w:rsidR="00AB220C" w:rsidRPr="00AB220C" w:rsidRDefault="00AB220C" w:rsidP="00AB220C">
      <w:pPr>
        <w:numPr>
          <w:ilvl w:val="0"/>
          <w:numId w:val="2"/>
        </w:numPr>
      </w:pPr>
      <w:r w:rsidRPr="00AB220C">
        <w:t>Well Presented</w:t>
      </w:r>
    </w:p>
    <w:p w14:paraId="584F7945" w14:textId="77777777" w:rsidR="00AB220C" w:rsidRPr="00AB220C" w:rsidRDefault="00AB220C" w:rsidP="00AB220C">
      <w:pPr>
        <w:numPr>
          <w:ilvl w:val="0"/>
          <w:numId w:val="2"/>
        </w:numPr>
      </w:pPr>
      <w:r w:rsidRPr="00AB220C">
        <w:t>Confident communication skills both verbal &amp; written</w:t>
      </w:r>
    </w:p>
    <w:p w14:paraId="7BEC22FB" w14:textId="77777777" w:rsidR="00AB220C" w:rsidRPr="00AB220C" w:rsidRDefault="00AB220C" w:rsidP="00AB220C">
      <w:pPr>
        <w:numPr>
          <w:ilvl w:val="0"/>
          <w:numId w:val="2"/>
        </w:numPr>
      </w:pPr>
      <w:r w:rsidRPr="00AB220C">
        <w:t>Physically fit</w:t>
      </w:r>
    </w:p>
    <w:p w14:paraId="2D06EC00" w14:textId="77777777" w:rsidR="00AB220C" w:rsidRPr="00AB220C" w:rsidRDefault="00AB220C" w:rsidP="00AB220C">
      <w:r w:rsidRPr="00AB220C">
        <w:rPr>
          <w:b/>
          <w:bCs/>
          <w:u w:val="single"/>
        </w:rPr>
        <w:t>Benefits/Culture</w:t>
      </w:r>
      <w:r w:rsidRPr="00AB220C">
        <w:t>:</w:t>
      </w:r>
    </w:p>
    <w:p w14:paraId="7D98765E" w14:textId="77777777" w:rsidR="00AB220C" w:rsidRPr="00AB220C" w:rsidRDefault="00AB220C" w:rsidP="00AB220C">
      <w:pPr>
        <w:numPr>
          <w:ilvl w:val="0"/>
          <w:numId w:val="3"/>
        </w:numPr>
      </w:pPr>
      <w:r w:rsidRPr="00AB220C">
        <w:t>Market leader in Hospitality services</w:t>
      </w:r>
    </w:p>
    <w:p w14:paraId="5D01E118" w14:textId="77777777" w:rsidR="00AB220C" w:rsidRPr="00AB220C" w:rsidRDefault="00AB220C" w:rsidP="00AB220C">
      <w:pPr>
        <w:numPr>
          <w:ilvl w:val="0"/>
          <w:numId w:val="3"/>
        </w:numPr>
      </w:pPr>
      <w:r w:rsidRPr="00AB220C">
        <w:t>Hands-on site training and support</w:t>
      </w:r>
    </w:p>
    <w:p w14:paraId="2C2533C1" w14:textId="77777777" w:rsidR="00AB220C" w:rsidRPr="00AB220C" w:rsidRDefault="00AB220C" w:rsidP="00AB220C">
      <w:pPr>
        <w:numPr>
          <w:ilvl w:val="0"/>
          <w:numId w:val="3"/>
        </w:numPr>
      </w:pPr>
      <w:r w:rsidRPr="00AB220C">
        <w:lastRenderedPageBreak/>
        <w:t>Parking available and uniforms provided</w:t>
      </w:r>
    </w:p>
    <w:p w14:paraId="593BA107" w14:textId="2A92DD55" w:rsidR="00AB220C" w:rsidRPr="00AB220C" w:rsidRDefault="00AB220C" w:rsidP="00AB220C">
      <w:pPr>
        <w:numPr>
          <w:ilvl w:val="0"/>
          <w:numId w:val="3"/>
        </w:numPr>
      </w:pPr>
      <w:r w:rsidRPr="00AB220C">
        <w:t>Environment that embraces a customer focused culture with amazing teamwork</w:t>
      </w:r>
    </w:p>
    <w:p w14:paraId="5F9D6CBF" w14:textId="77777777" w:rsidR="00AB220C" w:rsidRPr="00AB220C" w:rsidRDefault="00AB220C" w:rsidP="00AB220C">
      <w:r w:rsidRPr="00AB220C">
        <w:t>TWG can offer you the support of a hardworking, committed team, the opportunity to make your mark, and career development opportunities as diverse as the specialised services we provide to our customers.</w:t>
      </w:r>
    </w:p>
    <w:p w14:paraId="3561C81C" w14:textId="77777777" w:rsidR="00AB220C" w:rsidRPr="00AB220C" w:rsidRDefault="00AB220C" w:rsidP="00AB220C">
      <w:r w:rsidRPr="00AB220C">
        <w:t>Working With Children’s Check is a requirement of this position.</w:t>
      </w:r>
    </w:p>
    <w:p w14:paraId="0346A328" w14:textId="77777777" w:rsidR="00AB220C" w:rsidRPr="00AB220C" w:rsidRDefault="00AB220C" w:rsidP="00AB220C">
      <w:r w:rsidRPr="00AB220C">
        <w:rPr>
          <w:b/>
          <w:bCs/>
        </w:rPr>
        <w:t>Apply now by clicking the ‘apply’ button below.</w:t>
      </w:r>
    </w:p>
    <w:p w14:paraId="63ABBC68" w14:textId="77777777" w:rsidR="002B468D" w:rsidRDefault="002B468D"/>
    <w:sectPr w:rsidR="002B46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E5065"/>
    <w:multiLevelType w:val="multilevel"/>
    <w:tmpl w:val="12A22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22385D"/>
    <w:multiLevelType w:val="multilevel"/>
    <w:tmpl w:val="EC36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6E33FA"/>
    <w:multiLevelType w:val="multilevel"/>
    <w:tmpl w:val="8CF2A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9736228">
    <w:abstractNumId w:val="0"/>
  </w:num>
  <w:num w:numId="2" w16cid:durableId="1518038412">
    <w:abstractNumId w:val="1"/>
  </w:num>
  <w:num w:numId="3" w16cid:durableId="1037970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20C"/>
    <w:rsid w:val="002B468D"/>
    <w:rsid w:val="00A56EFA"/>
    <w:rsid w:val="00AB220C"/>
    <w:rsid w:val="00AC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2F96A"/>
  <w15:chartTrackingRefBased/>
  <w15:docId w15:val="{932A7F6B-34A2-497A-AEE0-A0A5D725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2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2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2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2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2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2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2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2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2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2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2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2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2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2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2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2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2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2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2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22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2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22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2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2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2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Indiah Linklater</dc:creator>
  <cp:keywords/>
  <dc:description/>
  <cp:lastModifiedBy>Indiah Linklater</cp:lastModifiedBy>
  <cp:revision>1</cp:revision>
  <dcterms:created xsi:type="dcterms:W3CDTF">2026-08-11T00:50:00Z</dcterms:created>
  <dcterms:modified xsi:type="dcterms:W3CDTF">2026-08-11T00:59:00Z</dcterms:modified>
</cp:coreProperties>
</file>